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10D2" w14:textId="376F7CC9" w:rsidR="00297BE4" w:rsidRPr="00C84ED9" w:rsidRDefault="00297BE4" w:rsidP="00297BE4">
      <w:pPr>
        <w:ind w:left="5040" w:firstLine="720"/>
        <w:rPr>
          <w:sz w:val="20"/>
          <w:szCs w:val="20"/>
        </w:rPr>
      </w:pPr>
      <w:r w:rsidRPr="00C84ED9">
        <w:rPr>
          <w:b/>
          <w:sz w:val="20"/>
          <w:szCs w:val="20"/>
        </w:rPr>
        <w:t>Date</w:t>
      </w:r>
      <w:r w:rsidR="00BE2162">
        <w:rPr>
          <w:sz w:val="20"/>
          <w:szCs w:val="20"/>
        </w:rPr>
        <w:t xml:space="preserve">: </w:t>
      </w:r>
      <w:r w:rsidR="00A0287C">
        <w:rPr>
          <w:sz w:val="20"/>
          <w:szCs w:val="20"/>
        </w:rPr>
        <w:t>2</w:t>
      </w:r>
      <w:r w:rsidR="001034BD">
        <w:rPr>
          <w:sz w:val="20"/>
          <w:szCs w:val="20"/>
        </w:rPr>
        <w:t>3rd</w:t>
      </w:r>
      <w:r w:rsidR="00FE2549">
        <w:rPr>
          <w:sz w:val="20"/>
          <w:szCs w:val="20"/>
        </w:rPr>
        <w:t xml:space="preserve"> </w:t>
      </w:r>
      <w:r w:rsidR="00F93CD4">
        <w:rPr>
          <w:sz w:val="20"/>
          <w:szCs w:val="20"/>
        </w:rPr>
        <w:t>July</w:t>
      </w:r>
      <w:r w:rsidR="00BE2162">
        <w:rPr>
          <w:sz w:val="20"/>
          <w:szCs w:val="20"/>
        </w:rPr>
        <w:t xml:space="preserve"> 202</w:t>
      </w:r>
      <w:r w:rsidR="00F93CD4">
        <w:rPr>
          <w:sz w:val="20"/>
          <w:szCs w:val="20"/>
        </w:rPr>
        <w:t>4</w:t>
      </w:r>
    </w:p>
    <w:p w14:paraId="5BD234A2" w14:textId="77777777" w:rsidR="00C9676B" w:rsidRDefault="00C9676B" w:rsidP="00512794">
      <w:pPr>
        <w:jc w:val="center"/>
        <w:rPr>
          <w:b/>
          <w:color w:val="0070C0"/>
          <w:sz w:val="28"/>
          <w:szCs w:val="28"/>
          <w:u w:val="single"/>
        </w:rPr>
      </w:pPr>
    </w:p>
    <w:p w14:paraId="2A3A1DB8" w14:textId="7D880C04" w:rsidR="00D1472B" w:rsidRPr="006F34BE" w:rsidRDefault="00E83A83" w:rsidP="00EB3B65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GISSA</w:t>
      </w:r>
      <w:r w:rsidR="006F34BE" w:rsidRPr="006F34BE">
        <w:rPr>
          <w:b/>
          <w:sz w:val="28"/>
          <w:szCs w:val="28"/>
        </w:rPr>
        <w:t xml:space="preserve"> </w:t>
      </w:r>
      <w:r w:rsidR="004D08AD">
        <w:rPr>
          <w:b/>
          <w:sz w:val="28"/>
          <w:szCs w:val="28"/>
        </w:rPr>
        <w:t>North West</w:t>
      </w:r>
      <w:r w:rsidR="00F615FE">
        <w:rPr>
          <w:b/>
          <w:sz w:val="28"/>
          <w:szCs w:val="28"/>
        </w:rPr>
        <w:t xml:space="preserve"> </w:t>
      </w:r>
      <w:r w:rsidR="00162382">
        <w:rPr>
          <w:b/>
          <w:sz w:val="28"/>
          <w:szCs w:val="28"/>
        </w:rPr>
        <w:t>Regional</w:t>
      </w:r>
      <w:r w:rsidR="00BE2162">
        <w:rPr>
          <w:b/>
          <w:sz w:val="28"/>
          <w:szCs w:val="28"/>
        </w:rPr>
        <w:t xml:space="preserve"> Meeting</w:t>
      </w:r>
    </w:p>
    <w:p w14:paraId="1292E0C8" w14:textId="77777777" w:rsidR="00C84ED9" w:rsidRPr="00BE3BFF" w:rsidRDefault="00C84ED9">
      <w:pPr>
        <w:rPr>
          <w:sz w:val="16"/>
          <w:szCs w:val="16"/>
        </w:rPr>
      </w:pPr>
    </w:p>
    <w:p w14:paraId="10396855" w14:textId="77777777" w:rsidR="00CE705D" w:rsidRDefault="00CE705D" w:rsidP="006D2588">
      <w:pPr>
        <w:jc w:val="center"/>
        <w:rPr>
          <w:b/>
          <w:color w:val="1F497D" w:themeColor="text2"/>
          <w:sz w:val="20"/>
          <w:szCs w:val="20"/>
        </w:rPr>
      </w:pPr>
    </w:p>
    <w:p w14:paraId="27C61054" w14:textId="65BC9F55" w:rsidR="006D2588" w:rsidRPr="00800261" w:rsidRDefault="00F615FE" w:rsidP="006D2588">
      <w:pPr>
        <w:jc w:val="center"/>
        <w:rPr>
          <w:color w:val="1F497D" w:themeColor="text2"/>
          <w:sz w:val="20"/>
          <w:szCs w:val="20"/>
        </w:rPr>
      </w:pPr>
      <w:r w:rsidRPr="00800261">
        <w:rPr>
          <w:b/>
          <w:color w:val="1F497D" w:themeColor="text2"/>
          <w:sz w:val="20"/>
          <w:szCs w:val="20"/>
        </w:rPr>
        <w:t>DRAFT AGENDA</w:t>
      </w:r>
    </w:p>
    <w:p w14:paraId="746D3EC7" w14:textId="77777777" w:rsidR="0013305C" w:rsidRPr="00800261" w:rsidRDefault="0013305C">
      <w:pPr>
        <w:rPr>
          <w:color w:val="1F497D" w:themeColor="text2"/>
        </w:rPr>
      </w:pPr>
    </w:p>
    <w:p w14:paraId="273D93B2" w14:textId="0564404D" w:rsidR="0013305C" w:rsidRPr="00352E48" w:rsidRDefault="007F751B" w:rsidP="00065D27">
      <w:pPr>
        <w:spacing w:line="276" w:lineRule="auto"/>
        <w:rPr>
          <w:rFonts w:ascii="Arial" w:hAnsi="Arial" w:cs="Arial"/>
        </w:rPr>
      </w:pPr>
      <w:r w:rsidRPr="00352E48">
        <w:rPr>
          <w:rFonts w:ascii="Arial" w:hAnsi="Arial" w:cs="Arial"/>
          <w:b/>
        </w:rPr>
        <w:t>Venue</w:t>
      </w:r>
      <w:r w:rsidRPr="00352E48">
        <w:rPr>
          <w:rFonts w:ascii="Arial" w:hAnsi="Arial" w:cs="Arial"/>
        </w:rPr>
        <w:t xml:space="preserve">: </w:t>
      </w:r>
      <w:r w:rsidR="001034BD">
        <w:rPr>
          <w:rFonts w:ascii="Arial" w:hAnsi="Arial" w:cs="Arial"/>
          <w:b/>
        </w:rPr>
        <w:t>NWU – Mafikeng Campus (Hybrid)</w:t>
      </w:r>
    </w:p>
    <w:p w14:paraId="4D86306B" w14:textId="547BAEC5" w:rsidR="006E1D0D" w:rsidRPr="00352E48" w:rsidRDefault="004D08AD" w:rsidP="00065D27">
      <w:pPr>
        <w:spacing w:line="276" w:lineRule="auto"/>
        <w:rPr>
          <w:rFonts w:ascii="Arial" w:hAnsi="Arial" w:cs="Arial"/>
          <w:b/>
        </w:rPr>
      </w:pPr>
      <w:r w:rsidRPr="00352E48">
        <w:rPr>
          <w:rFonts w:ascii="Arial" w:hAnsi="Arial" w:cs="Arial"/>
          <w:b/>
        </w:rPr>
        <w:t xml:space="preserve">Time: </w:t>
      </w:r>
      <w:r w:rsidR="00051368">
        <w:rPr>
          <w:rFonts w:ascii="Arial" w:hAnsi="Arial" w:cs="Arial"/>
          <w:b/>
        </w:rPr>
        <w:t>10</w:t>
      </w:r>
      <w:r w:rsidRPr="00352E48">
        <w:rPr>
          <w:rFonts w:ascii="Arial" w:hAnsi="Arial" w:cs="Arial"/>
          <w:b/>
        </w:rPr>
        <w:t>:00 am</w:t>
      </w:r>
    </w:p>
    <w:p w14:paraId="024DB267" w14:textId="1E1220EE" w:rsidR="00E04540" w:rsidRPr="00352E48" w:rsidRDefault="004D08AD" w:rsidP="00065D27">
      <w:pPr>
        <w:spacing w:line="276" w:lineRule="auto"/>
        <w:rPr>
          <w:rFonts w:ascii="Arial" w:hAnsi="Arial" w:cs="Arial"/>
          <w:b/>
        </w:rPr>
      </w:pPr>
      <w:r w:rsidRPr="00352E48">
        <w:rPr>
          <w:rFonts w:ascii="Arial" w:hAnsi="Arial" w:cs="Arial"/>
          <w:b/>
        </w:rPr>
        <w:t>Chairperson:</w:t>
      </w:r>
      <w:r w:rsidR="00F93CD4">
        <w:rPr>
          <w:rFonts w:ascii="Arial" w:hAnsi="Arial" w:cs="Arial"/>
          <w:b/>
        </w:rPr>
        <w:t xml:space="preserve"> Ms</w:t>
      </w:r>
      <w:r w:rsidRPr="00352E48">
        <w:rPr>
          <w:rFonts w:ascii="Arial" w:hAnsi="Arial" w:cs="Arial"/>
          <w:b/>
        </w:rPr>
        <w:t xml:space="preserve"> </w:t>
      </w:r>
      <w:r w:rsidR="00352E48">
        <w:rPr>
          <w:rFonts w:ascii="Arial" w:hAnsi="Arial" w:cs="Arial"/>
          <w:b/>
        </w:rPr>
        <w:t>Flora Makgale</w:t>
      </w:r>
    </w:p>
    <w:p w14:paraId="00878491" w14:textId="77777777" w:rsidR="007F751B" w:rsidRPr="007B0A91" w:rsidRDefault="007F751B">
      <w:pPr>
        <w:rPr>
          <w:b/>
          <w:sz w:val="20"/>
          <w:szCs w:val="20"/>
        </w:rPr>
      </w:pPr>
    </w:p>
    <w:tbl>
      <w:tblPr>
        <w:tblStyle w:val="TableGrid"/>
        <w:tblW w:w="9810" w:type="dxa"/>
        <w:tblInd w:w="-601" w:type="dxa"/>
        <w:tblLook w:val="04A0" w:firstRow="1" w:lastRow="0" w:firstColumn="1" w:lastColumn="0" w:noHBand="0" w:noVBand="1"/>
      </w:tblPr>
      <w:tblGrid>
        <w:gridCol w:w="1418"/>
        <w:gridCol w:w="4820"/>
        <w:gridCol w:w="3572"/>
      </w:tblGrid>
      <w:tr w:rsidR="007F751B" w:rsidRPr="007B0A91" w14:paraId="70650C90" w14:textId="77777777" w:rsidTr="006E5841">
        <w:trPr>
          <w:trHeight w:val="291"/>
        </w:trPr>
        <w:tc>
          <w:tcPr>
            <w:tcW w:w="1418" w:type="dxa"/>
            <w:tcBorders>
              <w:bottom w:val="single" w:sz="4" w:space="0" w:color="auto"/>
            </w:tcBorders>
          </w:tcPr>
          <w:p w14:paraId="69F5570F" w14:textId="77777777" w:rsidR="007F751B" w:rsidRPr="006F085F" w:rsidRDefault="007F751B">
            <w:pPr>
              <w:rPr>
                <w:b/>
                <w:sz w:val="28"/>
                <w:szCs w:val="28"/>
              </w:rPr>
            </w:pPr>
            <w:r w:rsidRPr="006F085F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419D6FC" w14:textId="77777777" w:rsidR="007F751B" w:rsidRPr="006F085F" w:rsidRDefault="007F751B">
            <w:pPr>
              <w:rPr>
                <w:b/>
                <w:sz w:val="28"/>
                <w:szCs w:val="28"/>
              </w:rPr>
            </w:pPr>
            <w:r w:rsidRPr="006F085F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6E593C23" w14:textId="77777777" w:rsidR="007F751B" w:rsidRPr="006F085F" w:rsidRDefault="007F751B">
            <w:pPr>
              <w:rPr>
                <w:b/>
                <w:sz w:val="28"/>
                <w:szCs w:val="28"/>
              </w:rPr>
            </w:pPr>
            <w:r w:rsidRPr="006F085F">
              <w:rPr>
                <w:b/>
                <w:sz w:val="28"/>
                <w:szCs w:val="28"/>
              </w:rPr>
              <w:t>Speaker</w:t>
            </w:r>
          </w:p>
        </w:tc>
      </w:tr>
      <w:tr w:rsidR="00297BE4" w:rsidRPr="007B0A91" w14:paraId="687EE1A2" w14:textId="77777777" w:rsidTr="006E5841">
        <w:trPr>
          <w:trHeight w:val="345"/>
        </w:trPr>
        <w:tc>
          <w:tcPr>
            <w:tcW w:w="1418" w:type="dxa"/>
          </w:tcPr>
          <w:p w14:paraId="6F9FE845" w14:textId="5A33F9E3" w:rsidR="00297BE4" w:rsidRPr="00942A59" w:rsidRDefault="005D0710" w:rsidP="00603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431867" w:rsidRPr="00942A59">
              <w:rPr>
                <w:rFonts w:asciiTheme="minorHAnsi" w:hAnsiTheme="minorHAnsi" w:cstheme="minorHAnsi"/>
                <w:sz w:val="20"/>
                <w:szCs w:val="20"/>
              </w:rPr>
              <w:t xml:space="preserve">:00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431867" w:rsidRPr="00942A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4820" w:type="dxa"/>
          </w:tcPr>
          <w:p w14:paraId="649E97ED" w14:textId="3880481E" w:rsidR="00297BE4" w:rsidRPr="006E5841" w:rsidRDefault="006E5841" w:rsidP="006E584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DC27CD" w:rsidRPr="006E5841">
              <w:rPr>
                <w:rFonts w:cstheme="minorHAnsi"/>
              </w:rPr>
              <w:t>Opening and Welcome</w:t>
            </w:r>
          </w:p>
        </w:tc>
        <w:tc>
          <w:tcPr>
            <w:tcW w:w="3572" w:type="dxa"/>
          </w:tcPr>
          <w:p w14:paraId="3337387D" w14:textId="668B80F8" w:rsidR="00297BE4" w:rsidRPr="00C17BDA" w:rsidRDefault="004D08AD" w:rsidP="00603935">
            <w:pPr>
              <w:rPr>
                <w:rFonts w:asciiTheme="minorHAnsi" w:hAnsiTheme="minorHAnsi" w:cstheme="minorHAnsi"/>
              </w:rPr>
            </w:pPr>
            <w:r w:rsidRPr="00C17BDA">
              <w:rPr>
                <w:rFonts w:asciiTheme="minorHAnsi" w:hAnsiTheme="minorHAnsi" w:cstheme="minorHAnsi"/>
                <w:b/>
              </w:rPr>
              <w:t>Flora Makgale</w:t>
            </w:r>
            <w:r w:rsidR="00CF633E">
              <w:rPr>
                <w:rFonts w:asciiTheme="minorHAnsi" w:hAnsiTheme="minorHAnsi" w:cstheme="minorHAnsi"/>
                <w:b/>
              </w:rPr>
              <w:t xml:space="preserve"> – GISSA NW</w:t>
            </w:r>
          </w:p>
        </w:tc>
      </w:tr>
      <w:tr w:rsidR="004C6677" w:rsidRPr="007B0A91" w14:paraId="5D9C9F4D" w14:textId="77777777" w:rsidTr="006E5841">
        <w:trPr>
          <w:trHeight w:val="345"/>
        </w:trPr>
        <w:tc>
          <w:tcPr>
            <w:tcW w:w="1418" w:type="dxa"/>
          </w:tcPr>
          <w:p w14:paraId="61148A71" w14:textId="5523D9BA" w:rsidR="004C6677" w:rsidRDefault="004C6677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942A59">
              <w:rPr>
                <w:rFonts w:asciiTheme="minorHAnsi" w:hAnsiTheme="minorHAnsi" w:cstheme="minorHAnsi"/>
                <w:sz w:val="20"/>
                <w:szCs w:val="20"/>
              </w:rPr>
              <w:t>:10 – 10:25</w:t>
            </w:r>
          </w:p>
        </w:tc>
        <w:tc>
          <w:tcPr>
            <w:tcW w:w="4820" w:type="dxa"/>
          </w:tcPr>
          <w:p w14:paraId="6C0FF7A0" w14:textId="035AB89E" w:rsidR="004C6677" w:rsidRPr="00C17BDA" w:rsidRDefault="006E5841" w:rsidP="004C6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="004C6677" w:rsidRPr="00C17BDA">
              <w:rPr>
                <w:rFonts w:asciiTheme="minorHAnsi" w:hAnsiTheme="minorHAnsi" w:cstheme="minorHAnsi"/>
              </w:rPr>
              <w:t>Introduction</w:t>
            </w:r>
          </w:p>
        </w:tc>
        <w:tc>
          <w:tcPr>
            <w:tcW w:w="3572" w:type="dxa"/>
          </w:tcPr>
          <w:p w14:paraId="3B9BA884" w14:textId="3E58C58E" w:rsidR="004C6677" w:rsidRPr="00C17BDA" w:rsidRDefault="004C6677" w:rsidP="004C6677">
            <w:pPr>
              <w:rPr>
                <w:rFonts w:asciiTheme="minorHAnsi" w:hAnsiTheme="minorHAnsi" w:cstheme="minorHAnsi"/>
                <w:b/>
              </w:rPr>
            </w:pPr>
            <w:r w:rsidRPr="00C17BDA">
              <w:rPr>
                <w:rFonts w:asciiTheme="minorHAnsi" w:hAnsiTheme="minorHAnsi" w:cstheme="minorHAnsi"/>
                <w:b/>
              </w:rPr>
              <w:t>All</w:t>
            </w:r>
          </w:p>
        </w:tc>
      </w:tr>
      <w:tr w:rsidR="004C6677" w:rsidRPr="007B0A91" w14:paraId="4F6FB7D5" w14:textId="77777777" w:rsidTr="006E5841">
        <w:trPr>
          <w:trHeight w:val="345"/>
        </w:trPr>
        <w:tc>
          <w:tcPr>
            <w:tcW w:w="1418" w:type="dxa"/>
          </w:tcPr>
          <w:p w14:paraId="73E5D022" w14:textId="2C65539C" w:rsidR="004C6677" w:rsidRDefault="004C6677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2A59">
              <w:rPr>
                <w:rFonts w:asciiTheme="minorHAnsi" w:hAnsiTheme="minorHAnsi" w:cstheme="minorHAnsi"/>
                <w:sz w:val="20"/>
                <w:szCs w:val="20"/>
              </w:rPr>
              <w:t>10:25 – 10:</w:t>
            </w:r>
            <w:r w:rsidR="001E1B2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42A5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820" w:type="dxa"/>
          </w:tcPr>
          <w:p w14:paraId="526E984B" w14:textId="09F735FB" w:rsidR="004C6677" w:rsidRPr="00C17BDA" w:rsidRDefault="006E5841" w:rsidP="004C6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="004C6677" w:rsidRPr="00C17BDA">
              <w:rPr>
                <w:rFonts w:asciiTheme="minorHAnsi" w:hAnsiTheme="minorHAnsi" w:cstheme="minorHAnsi"/>
              </w:rPr>
              <w:t>Attendance and Apologies</w:t>
            </w:r>
          </w:p>
        </w:tc>
        <w:tc>
          <w:tcPr>
            <w:tcW w:w="3572" w:type="dxa"/>
          </w:tcPr>
          <w:p w14:paraId="77D55D78" w14:textId="2D76081C" w:rsidR="004C6677" w:rsidRPr="00C17BDA" w:rsidRDefault="004C6677" w:rsidP="004C6677">
            <w:pPr>
              <w:rPr>
                <w:rFonts w:asciiTheme="minorHAnsi" w:hAnsiTheme="minorHAnsi" w:cstheme="minorHAnsi"/>
                <w:b/>
              </w:rPr>
            </w:pPr>
            <w:r w:rsidRPr="00C17BDA">
              <w:rPr>
                <w:rFonts w:asciiTheme="minorHAnsi" w:hAnsiTheme="minorHAnsi" w:cstheme="minorHAnsi"/>
                <w:b/>
              </w:rPr>
              <w:t>All</w:t>
            </w:r>
            <w:r w:rsidRPr="00C17BD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C6677" w:rsidRPr="007B0A91" w14:paraId="770F3462" w14:textId="77777777" w:rsidTr="006E5841">
        <w:trPr>
          <w:trHeight w:val="345"/>
        </w:trPr>
        <w:tc>
          <w:tcPr>
            <w:tcW w:w="1418" w:type="dxa"/>
          </w:tcPr>
          <w:p w14:paraId="335F6363" w14:textId="3388F08F" w:rsidR="004C6677" w:rsidRPr="00942A59" w:rsidRDefault="004C6677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2A59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1E1B2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42A59">
              <w:rPr>
                <w:rFonts w:asciiTheme="minorHAnsi" w:hAnsiTheme="minorHAnsi" w:cstheme="minorHAnsi"/>
                <w:sz w:val="20"/>
                <w:szCs w:val="20"/>
              </w:rPr>
              <w:t>0 – 10:</w:t>
            </w:r>
            <w:r w:rsidR="001E1B2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6D74A035" w14:textId="1A3B2530" w:rsidR="004C6677" w:rsidRPr="00C17BDA" w:rsidRDefault="006E5841" w:rsidP="004C6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="004C6677">
              <w:rPr>
                <w:rFonts w:asciiTheme="minorHAnsi" w:hAnsiTheme="minorHAnsi" w:cstheme="minorHAnsi"/>
              </w:rPr>
              <w:t xml:space="preserve">Purpose </w:t>
            </w:r>
          </w:p>
        </w:tc>
        <w:tc>
          <w:tcPr>
            <w:tcW w:w="3572" w:type="dxa"/>
          </w:tcPr>
          <w:p w14:paraId="2E3309E4" w14:textId="755E09B1" w:rsidR="004C6677" w:rsidRPr="00C17BDA" w:rsidRDefault="004C6677" w:rsidP="004C6677">
            <w:pPr>
              <w:rPr>
                <w:rFonts w:asciiTheme="minorHAnsi" w:hAnsiTheme="minorHAnsi" w:cstheme="minorHAnsi"/>
                <w:b/>
              </w:rPr>
            </w:pPr>
            <w:r w:rsidRPr="00776F36">
              <w:rPr>
                <w:rFonts w:asciiTheme="minorHAnsi" w:hAnsiTheme="minorHAnsi" w:cstheme="minorHAnsi"/>
                <w:b/>
                <w:lang w:val="it-IT"/>
              </w:rPr>
              <w:t>Flora Makgale</w:t>
            </w:r>
            <w:r>
              <w:rPr>
                <w:rFonts w:asciiTheme="minorHAnsi" w:hAnsiTheme="minorHAnsi" w:cstheme="minorHAnsi"/>
                <w:b/>
                <w:lang w:val="it-IT"/>
              </w:rPr>
              <w:t xml:space="preserve"> – GISSA NW</w:t>
            </w:r>
          </w:p>
        </w:tc>
      </w:tr>
      <w:tr w:rsidR="004C6677" w:rsidRPr="007B0A91" w14:paraId="077ED53E" w14:textId="77777777" w:rsidTr="006E5841">
        <w:trPr>
          <w:trHeight w:val="345"/>
        </w:trPr>
        <w:tc>
          <w:tcPr>
            <w:tcW w:w="1418" w:type="dxa"/>
          </w:tcPr>
          <w:p w14:paraId="3DBE9E76" w14:textId="77777777" w:rsidR="006E5841" w:rsidRDefault="006E5841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9DA3D" w14:textId="6C9F343D" w:rsidR="004C6677" w:rsidRDefault="004C6677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1E1B2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r w:rsidRPr="005D071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1E1B24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820" w:type="dxa"/>
          </w:tcPr>
          <w:p w14:paraId="4430961A" w14:textId="040C53B8" w:rsidR="006E5841" w:rsidRPr="006E5841" w:rsidRDefault="006E5841" w:rsidP="004C667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5. </w:t>
            </w:r>
            <w:r w:rsidRPr="006E5841">
              <w:rPr>
                <w:rFonts w:asciiTheme="minorHAnsi" w:hAnsiTheme="minorHAnsi" w:cstheme="minorHAnsi"/>
                <w:b/>
                <w:bCs/>
              </w:rPr>
              <w:t>Business of the Day</w:t>
            </w:r>
          </w:p>
          <w:p w14:paraId="6F965D07" w14:textId="0C263AB6" w:rsidR="004C6677" w:rsidRPr="00C17BDA" w:rsidRDefault="006E5841" w:rsidP="004C6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5.1. </w:t>
            </w:r>
            <w:r w:rsidR="00C96309">
              <w:rPr>
                <w:rFonts w:asciiTheme="minorHAnsi" w:hAnsiTheme="minorHAnsi" w:cstheme="minorHAnsi"/>
              </w:rPr>
              <w:t>Keynote Address</w:t>
            </w:r>
          </w:p>
        </w:tc>
        <w:tc>
          <w:tcPr>
            <w:tcW w:w="3572" w:type="dxa"/>
          </w:tcPr>
          <w:p w14:paraId="767BD3F2" w14:textId="61871C27" w:rsidR="004C6677" w:rsidRPr="00C17BDA" w:rsidRDefault="004C6677" w:rsidP="004C66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Ms Molema </w:t>
            </w:r>
            <w:r w:rsidRPr="005D0710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NW OOP</w:t>
            </w:r>
          </w:p>
        </w:tc>
      </w:tr>
      <w:tr w:rsidR="004C6677" w:rsidRPr="007B0A91" w14:paraId="35BB7F01" w14:textId="77777777" w:rsidTr="006E5841">
        <w:trPr>
          <w:trHeight w:val="379"/>
        </w:trPr>
        <w:tc>
          <w:tcPr>
            <w:tcW w:w="1418" w:type="dxa"/>
          </w:tcPr>
          <w:p w14:paraId="4AF2D382" w14:textId="5C2F1BFA" w:rsidR="004C6677" w:rsidRPr="00942A59" w:rsidRDefault="004C6677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2A59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1E1B2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42A59">
              <w:rPr>
                <w:rFonts w:asciiTheme="minorHAnsi" w:hAnsiTheme="minorHAnsi" w:cstheme="minorHAnsi"/>
                <w:sz w:val="20"/>
                <w:szCs w:val="20"/>
              </w:rPr>
              <w:t>5 – 11:0</w:t>
            </w:r>
            <w:r w:rsidR="001E1B2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60A8FD0A" w14:textId="63FCFBDB" w:rsidR="004C6677" w:rsidRPr="00C17BDA" w:rsidRDefault="006E5841" w:rsidP="004C6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5.2. </w:t>
            </w:r>
            <w:r w:rsidR="004C6677">
              <w:rPr>
                <w:rFonts w:asciiTheme="minorHAnsi" w:hAnsiTheme="minorHAnsi" w:cstheme="minorHAnsi"/>
              </w:rPr>
              <w:t>Modelling the historical distribution of Schistosoma-transmitting snails in the Vhembe district</w:t>
            </w:r>
          </w:p>
        </w:tc>
        <w:tc>
          <w:tcPr>
            <w:tcW w:w="3572" w:type="dxa"/>
          </w:tcPr>
          <w:p w14:paraId="6C741938" w14:textId="77777777" w:rsidR="004C6677" w:rsidRDefault="004C6677" w:rsidP="004C6677">
            <w:pPr>
              <w:rPr>
                <w:rFonts w:asciiTheme="minorHAnsi" w:hAnsiTheme="minorHAnsi" w:cstheme="minorHAnsi"/>
                <w:b/>
              </w:rPr>
            </w:pPr>
          </w:p>
          <w:p w14:paraId="7F4FDC18" w14:textId="0A3002C8" w:rsidR="004C6677" w:rsidRPr="00C17BDA" w:rsidRDefault="004C6677" w:rsidP="004C66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Dolley Thibedi - NWU</w:t>
            </w:r>
          </w:p>
        </w:tc>
      </w:tr>
      <w:tr w:rsidR="004C6677" w:rsidRPr="00776F36" w14:paraId="553C0C7A" w14:textId="77777777" w:rsidTr="006E5841">
        <w:trPr>
          <w:trHeight w:val="648"/>
        </w:trPr>
        <w:tc>
          <w:tcPr>
            <w:tcW w:w="1418" w:type="dxa"/>
          </w:tcPr>
          <w:p w14:paraId="2FA95211" w14:textId="31DF4937" w:rsidR="004C6677" w:rsidRPr="00942A59" w:rsidRDefault="004C6677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2A59">
              <w:rPr>
                <w:rFonts w:asciiTheme="minorHAnsi" w:hAnsiTheme="minorHAnsi" w:cstheme="minorHAnsi"/>
                <w:sz w:val="20"/>
                <w:szCs w:val="20"/>
              </w:rPr>
              <w:t>11:0</w:t>
            </w:r>
            <w:r w:rsidR="001E1B2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42A59">
              <w:rPr>
                <w:rFonts w:asciiTheme="minorHAnsi" w:hAnsiTheme="minorHAnsi" w:cstheme="minorHAnsi"/>
                <w:sz w:val="20"/>
                <w:szCs w:val="20"/>
              </w:rPr>
              <w:t xml:space="preserve"> – 11:</w:t>
            </w:r>
            <w:r w:rsidR="001E1B2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820" w:type="dxa"/>
          </w:tcPr>
          <w:p w14:paraId="0DBE277A" w14:textId="4424CDE1" w:rsidR="004C6677" w:rsidRPr="00C17BDA" w:rsidRDefault="006E5841" w:rsidP="004C6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5.3. </w:t>
            </w:r>
            <w:r w:rsidR="004C6677">
              <w:rPr>
                <w:rFonts w:asciiTheme="minorHAnsi" w:hAnsiTheme="minorHAnsi" w:cstheme="minorHAnsi"/>
              </w:rPr>
              <w:t xml:space="preserve">The influence of mine rehabilitation on soil and vegetation properties in the </w:t>
            </w:r>
            <w:r w:rsidR="004C6677" w:rsidRPr="00344FB5">
              <w:rPr>
                <w:rFonts w:asciiTheme="minorHAnsi" w:hAnsiTheme="minorHAnsi" w:cstheme="minorHAnsi"/>
              </w:rPr>
              <w:t>Ngaka Modiri Molema District Municipality</w:t>
            </w:r>
          </w:p>
        </w:tc>
        <w:tc>
          <w:tcPr>
            <w:tcW w:w="3572" w:type="dxa"/>
          </w:tcPr>
          <w:p w14:paraId="7C1B2D41" w14:textId="77777777" w:rsidR="004C6677" w:rsidRPr="006E5841" w:rsidRDefault="004C6677" w:rsidP="004C6677">
            <w:pPr>
              <w:rPr>
                <w:rFonts w:asciiTheme="minorHAnsi" w:hAnsiTheme="minorHAnsi" w:cstheme="minorHAnsi"/>
                <w:b/>
                <w:lang w:val="en-ZA"/>
              </w:rPr>
            </w:pPr>
          </w:p>
          <w:p w14:paraId="52FD29DE" w14:textId="3FC82408" w:rsidR="004C6677" w:rsidRPr="00776F36" w:rsidRDefault="004C6677" w:rsidP="004C6677">
            <w:pPr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Lesego Thekiso - NWU</w:t>
            </w:r>
          </w:p>
        </w:tc>
      </w:tr>
      <w:tr w:rsidR="004C6677" w:rsidRPr="00CF17A0" w14:paraId="18CA10F7" w14:textId="77777777" w:rsidTr="006E5841">
        <w:trPr>
          <w:trHeight w:val="435"/>
        </w:trPr>
        <w:tc>
          <w:tcPr>
            <w:tcW w:w="1418" w:type="dxa"/>
          </w:tcPr>
          <w:p w14:paraId="75040D9F" w14:textId="01A58DE2" w:rsidR="004C6677" w:rsidRPr="00942A59" w:rsidRDefault="004C6677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2A59">
              <w:rPr>
                <w:rFonts w:asciiTheme="minorHAnsi" w:hAnsiTheme="minorHAnsi" w:cstheme="minorHAnsi"/>
                <w:sz w:val="20"/>
                <w:szCs w:val="20"/>
              </w:rPr>
              <w:t>11:</w:t>
            </w:r>
            <w:r w:rsidR="001E1B2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942A59">
              <w:rPr>
                <w:rFonts w:asciiTheme="minorHAnsi" w:hAnsiTheme="minorHAnsi" w:cstheme="minorHAnsi"/>
                <w:sz w:val="20"/>
                <w:szCs w:val="20"/>
              </w:rPr>
              <w:t xml:space="preserve"> – 11:45</w:t>
            </w:r>
          </w:p>
        </w:tc>
        <w:tc>
          <w:tcPr>
            <w:tcW w:w="4820" w:type="dxa"/>
          </w:tcPr>
          <w:p w14:paraId="378B78CF" w14:textId="7E94454E" w:rsidR="004C6677" w:rsidRPr="00C17BDA" w:rsidRDefault="006E5841" w:rsidP="004C6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5.4. </w:t>
            </w:r>
            <w:r w:rsidR="00CF17A0" w:rsidRPr="00CF17A0">
              <w:rPr>
                <w:rFonts w:asciiTheme="minorHAnsi" w:hAnsiTheme="minorHAnsi" w:cstheme="minorHAnsi"/>
              </w:rPr>
              <w:t>Esri South Africa College Offering</w:t>
            </w:r>
          </w:p>
        </w:tc>
        <w:tc>
          <w:tcPr>
            <w:tcW w:w="3572" w:type="dxa"/>
          </w:tcPr>
          <w:p w14:paraId="7CA67456" w14:textId="3B5F70A2" w:rsidR="004C6677" w:rsidRPr="00CF17A0" w:rsidRDefault="00CF17A0" w:rsidP="004C6677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F17A0">
              <w:rPr>
                <w:rFonts w:asciiTheme="minorHAnsi" w:hAnsiTheme="minorHAnsi" w:cstheme="minorHAnsi"/>
                <w:b/>
                <w:bCs/>
                <w:lang w:val="it-IT"/>
              </w:rPr>
              <w:t>Ms Mokhine Maake</w:t>
            </w:r>
            <w:r w:rsidRPr="00CF17A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 w:rsidRPr="00CF17A0">
              <w:rPr>
                <w:rFonts w:asciiTheme="minorHAnsi" w:hAnsiTheme="minorHAnsi" w:cstheme="minorHAnsi"/>
                <w:b/>
                <w:bCs/>
                <w:lang w:val="it-IT"/>
              </w:rPr>
              <w:t>–</w:t>
            </w:r>
            <w:r w:rsidRPr="00CF17A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ESRI - SA</w:t>
            </w:r>
          </w:p>
        </w:tc>
      </w:tr>
      <w:tr w:rsidR="004C6677" w:rsidRPr="00653F4B" w14:paraId="4DE6B91C" w14:textId="77777777" w:rsidTr="006E5841">
        <w:trPr>
          <w:trHeight w:val="675"/>
        </w:trPr>
        <w:tc>
          <w:tcPr>
            <w:tcW w:w="1418" w:type="dxa"/>
          </w:tcPr>
          <w:p w14:paraId="1AF981D0" w14:textId="1EA48D52" w:rsidR="004C6677" w:rsidRPr="00942A59" w:rsidRDefault="00F15ECC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ECC">
              <w:rPr>
                <w:rFonts w:asciiTheme="minorHAnsi" w:hAnsiTheme="minorHAnsi" w:cstheme="minorHAnsi"/>
                <w:sz w:val="20"/>
                <w:szCs w:val="20"/>
              </w:rPr>
              <w:t>11:</w:t>
            </w:r>
            <w:r w:rsidR="00CF17A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15ECC">
              <w:rPr>
                <w:rFonts w:asciiTheme="minorHAnsi" w:hAnsiTheme="minorHAnsi" w:cstheme="minorHAnsi"/>
                <w:sz w:val="20"/>
                <w:szCs w:val="20"/>
              </w:rPr>
              <w:t>5 – 1</w:t>
            </w:r>
            <w:r w:rsidR="00CF17A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15EC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F17A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F15EC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70F5D73C" w14:textId="688E52AD" w:rsidR="004C6677" w:rsidRPr="00C17BDA" w:rsidRDefault="00CF4231" w:rsidP="004C6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5.5. </w:t>
            </w:r>
            <w:r w:rsidR="004C6677" w:rsidRPr="00CF633E">
              <w:rPr>
                <w:rFonts w:asciiTheme="minorHAnsi" w:hAnsiTheme="minorHAnsi" w:cstheme="minorHAnsi"/>
              </w:rPr>
              <w:t>Modelling the vulnerability of floods in Deelpan, North West</w:t>
            </w:r>
          </w:p>
        </w:tc>
        <w:tc>
          <w:tcPr>
            <w:tcW w:w="3572" w:type="dxa"/>
          </w:tcPr>
          <w:p w14:paraId="224F0E5D" w14:textId="173A7BF5" w:rsidR="004C6677" w:rsidRPr="00653F4B" w:rsidRDefault="004C6677" w:rsidP="004C6677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653F4B">
              <w:rPr>
                <w:rFonts w:asciiTheme="minorHAnsi" w:hAnsiTheme="minorHAnsi" w:cstheme="minorHAnsi"/>
                <w:b/>
                <w:bCs/>
                <w:lang w:val="it-IT"/>
              </w:rPr>
              <w:t>Sifiso Mkwanazi – NWU</w:t>
            </w:r>
          </w:p>
        </w:tc>
      </w:tr>
      <w:tr w:rsidR="004C6677" w:rsidRPr="007B0A91" w14:paraId="12D9D4AA" w14:textId="77777777" w:rsidTr="006E5841">
        <w:trPr>
          <w:trHeight w:val="367"/>
        </w:trPr>
        <w:tc>
          <w:tcPr>
            <w:tcW w:w="1418" w:type="dxa"/>
          </w:tcPr>
          <w:p w14:paraId="27585146" w14:textId="4C8A2C0E" w:rsidR="004C6677" w:rsidRPr="001A10F6" w:rsidRDefault="00CF17A0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4C6677" w:rsidRPr="006205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="004C6677" w:rsidRPr="0062054F">
              <w:rPr>
                <w:rFonts w:asciiTheme="minorHAnsi" w:hAnsiTheme="minorHAnsi" w:cstheme="minorHAnsi"/>
                <w:sz w:val="20"/>
                <w:szCs w:val="20"/>
              </w:rPr>
              <w:t>– 12: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820" w:type="dxa"/>
          </w:tcPr>
          <w:p w14:paraId="0232A5B4" w14:textId="3772A75D" w:rsidR="004C6677" w:rsidRPr="00C17BDA" w:rsidRDefault="00CF4231" w:rsidP="004C6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5.6. </w:t>
            </w:r>
            <w:r w:rsidRPr="00CF4231">
              <w:rPr>
                <w:rFonts w:asciiTheme="minorHAnsi" w:hAnsiTheme="minorHAnsi" w:cstheme="minorHAnsi"/>
              </w:rPr>
              <w:t>A proposed Public-Private Partnership model for SASDI</w:t>
            </w:r>
          </w:p>
        </w:tc>
        <w:tc>
          <w:tcPr>
            <w:tcW w:w="3572" w:type="dxa"/>
          </w:tcPr>
          <w:p w14:paraId="6C0B9180" w14:textId="7EA453B6" w:rsidR="004C6677" w:rsidRPr="00C17BDA" w:rsidRDefault="00CF4231" w:rsidP="004C667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Ms Maroale Chauke - DALRRD</w:t>
            </w:r>
          </w:p>
        </w:tc>
      </w:tr>
      <w:tr w:rsidR="004C6677" w:rsidRPr="007B0A91" w14:paraId="639EF698" w14:textId="77777777" w:rsidTr="006E5841">
        <w:trPr>
          <w:trHeight w:val="381"/>
        </w:trPr>
        <w:tc>
          <w:tcPr>
            <w:tcW w:w="1418" w:type="dxa"/>
          </w:tcPr>
          <w:p w14:paraId="34151FAB" w14:textId="4C0AFA6A" w:rsidR="004C6677" w:rsidRPr="001A10F6" w:rsidRDefault="004C6677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54F">
              <w:rPr>
                <w:rFonts w:asciiTheme="minorHAnsi" w:hAnsiTheme="minorHAnsi" w:cstheme="minorHAnsi"/>
                <w:sz w:val="20"/>
                <w:szCs w:val="20"/>
              </w:rPr>
              <w:t>12:</w:t>
            </w:r>
            <w:r w:rsidR="00401CA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62054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11F3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01CA4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820" w:type="dxa"/>
          </w:tcPr>
          <w:p w14:paraId="296CB458" w14:textId="2FE05464" w:rsidR="004C6677" w:rsidRPr="00653F4B" w:rsidRDefault="00CF4231" w:rsidP="004C6677">
            <w:pPr>
              <w:pStyle w:val="xmsonormal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5.7. </w:t>
            </w:r>
            <w:r w:rsidR="004C6677" w:rsidRPr="00653F4B">
              <w:rPr>
                <w:rFonts w:asciiTheme="minorHAnsi" w:hAnsiTheme="minorHAnsi" w:cstheme="minorHAnsi"/>
                <w:sz w:val="24"/>
                <w:szCs w:val="24"/>
              </w:rPr>
              <w:t>NWU – Vice-Chancellor Science Day in Taung.</w:t>
            </w:r>
          </w:p>
        </w:tc>
        <w:tc>
          <w:tcPr>
            <w:tcW w:w="3572" w:type="dxa"/>
          </w:tcPr>
          <w:p w14:paraId="0396322F" w14:textId="77777777" w:rsidR="004C6677" w:rsidRDefault="004C6677" w:rsidP="004C6677">
            <w:pPr>
              <w:rPr>
                <w:rFonts w:asciiTheme="minorHAnsi" w:hAnsiTheme="minorHAnsi" w:cstheme="minorHAnsi"/>
                <w:b/>
                <w:bCs/>
              </w:rPr>
            </w:pPr>
            <w:r w:rsidRPr="00653F4B">
              <w:rPr>
                <w:rFonts w:asciiTheme="minorHAnsi" w:hAnsiTheme="minorHAnsi" w:cstheme="minorHAnsi"/>
                <w:b/>
                <w:bCs/>
              </w:rPr>
              <w:t>Nisa Ayob and Ncobile Nkosi</w:t>
            </w:r>
          </w:p>
          <w:p w14:paraId="4A4F69E9" w14:textId="31040164" w:rsidR="004C6677" w:rsidRPr="00653F4B" w:rsidRDefault="004C6677" w:rsidP="004C667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Education Portfolio</w:t>
            </w:r>
          </w:p>
        </w:tc>
      </w:tr>
      <w:tr w:rsidR="004C6677" w:rsidRPr="007B0A91" w14:paraId="7720E993" w14:textId="77777777" w:rsidTr="006E5841">
        <w:trPr>
          <w:trHeight w:val="233"/>
        </w:trPr>
        <w:tc>
          <w:tcPr>
            <w:tcW w:w="1418" w:type="dxa"/>
          </w:tcPr>
          <w:p w14:paraId="64671516" w14:textId="2495FF4D" w:rsidR="004C6677" w:rsidRPr="001A10F6" w:rsidRDefault="004C6677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54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01CA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205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Pr="0062054F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 w:rsidR="00401CA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205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01CA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820" w:type="dxa"/>
          </w:tcPr>
          <w:p w14:paraId="710F7E81" w14:textId="0FA19CE9" w:rsidR="004C6677" w:rsidRPr="00A13547" w:rsidRDefault="00401CA4" w:rsidP="004C6677">
            <w:pPr>
              <w:pStyle w:val="xmsonormal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REFRESHMENTS!! </w:t>
            </w:r>
          </w:p>
        </w:tc>
        <w:tc>
          <w:tcPr>
            <w:tcW w:w="3572" w:type="dxa"/>
          </w:tcPr>
          <w:p w14:paraId="7A750A81" w14:textId="76E758DD" w:rsidR="004C6677" w:rsidRPr="00C17BDA" w:rsidRDefault="004C6677" w:rsidP="004C6677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ALL</w:t>
            </w:r>
          </w:p>
        </w:tc>
      </w:tr>
      <w:tr w:rsidR="004C6677" w:rsidRPr="00BE1239" w14:paraId="70C12640" w14:textId="77777777" w:rsidTr="006E5841">
        <w:trPr>
          <w:trHeight w:val="527"/>
        </w:trPr>
        <w:tc>
          <w:tcPr>
            <w:tcW w:w="1418" w:type="dxa"/>
          </w:tcPr>
          <w:p w14:paraId="44ADB034" w14:textId="44691C22" w:rsidR="004C6677" w:rsidRPr="001A10F6" w:rsidRDefault="00401CA4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4C6677" w:rsidRPr="006205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4C6677" w:rsidRPr="0062054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4C66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C6677" w:rsidRPr="006205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C667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820" w:type="dxa"/>
          </w:tcPr>
          <w:p w14:paraId="1269C953" w14:textId="143987F3" w:rsidR="004C6677" w:rsidRDefault="00E6511B" w:rsidP="004C6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t xml:space="preserve">.8. </w:t>
            </w:r>
            <w:r w:rsidR="004C6677">
              <w:rPr>
                <w:rFonts w:asciiTheme="minorHAnsi" w:hAnsiTheme="minorHAnsi" w:cstheme="minorHAnsi"/>
              </w:rPr>
              <w:t xml:space="preserve">Implementation of IGIF in South Africa: </w:t>
            </w:r>
          </w:p>
          <w:p w14:paraId="564D81D9" w14:textId="41B330F4" w:rsidR="004C6677" w:rsidRPr="00C17BDA" w:rsidRDefault="004C6677" w:rsidP="004C6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NWP Experience</w:t>
            </w:r>
          </w:p>
        </w:tc>
        <w:tc>
          <w:tcPr>
            <w:tcW w:w="3572" w:type="dxa"/>
          </w:tcPr>
          <w:p w14:paraId="767B3C31" w14:textId="2B1EA1F9" w:rsidR="004C6677" w:rsidRPr="00BE1239" w:rsidRDefault="004C6677" w:rsidP="004C6677">
            <w:pPr>
              <w:rPr>
                <w:rStyle w:val="Strong"/>
                <w:rFonts w:asciiTheme="minorHAnsi" w:hAnsiTheme="minorHAnsi" w:cstheme="minorHAnsi"/>
                <w:b w:val="0"/>
                <w:lang w:val="en-ZA"/>
              </w:rPr>
            </w:pPr>
            <w:r w:rsidRPr="00BE1239">
              <w:rPr>
                <w:rStyle w:val="Strong"/>
                <w:rFonts w:asciiTheme="minorHAnsi" w:hAnsiTheme="minorHAnsi" w:cstheme="minorHAnsi"/>
                <w:lang w:val="en-ZA"/>
              </w:rPr>
              <w:t>Ms Makgale</w:t>
            </w:r>
            <w:r w:rsidR="00E6511B">
              <w:rPr>
                <w:rStyle w:val="Strong"/>
                <w:rFonts w:asciiTheme="minorHAnsi" w:hAnsiTheme="minorHAnsi" w:cstheme="minorHAnsi"/>
                <w:lang w:val="en-ZA"/>
              </w:rPr>
              <w:t xml:space="preserve"> </w:t>
            </w:r>
            <w:r w:rsidR="00E6511B" w:rsidRPr="00E6511B">
              <w:rPr>
                <w:rStyle w:val="Strong"/>
                <w:rFonts w:asciiTheme="minorHAnsi" w:hAnsiTheme="minorHAnsi" w:cstheme="minorHAnsi"/>
                <w:lang w:val="en-ZA"/>
              </w:rPr>
              <w:t>–</w:t>
            </w:r>
            <w:r w:rsidR="00E6511B">
              <w:rPr>
                <w:rStyle w:val="Strong"/>
                <w:rFonts w:asciiTheme="minorHAnsi" w:hAnsiTheme="minorHAnsi" w:cstheme="minorHAnsi"/>
                <w:lang w:val="en-ZA"/>
              </w:rPr>
              <w:t xml:space="preserve"> NMMDM</w:t>
            </w:r>
          </w:p>
        </w:tc>
      </w:tr>
      <w:tr w:rsidR="004C6677" w:rsidRPr="00111F33" w14:paraId="0994E683" w14:textId="77777777" w:rsidTr="006E5841">
        <w:trPr>
          <w:trHeight w:val="396"/>
        </w:trPr>
        <w:tc>
          <w:tcPr>
            <w:tcW w:w="1418" w:type="dxa"/>
          </w:tcPr>
          <w:p w14:paraId="371A8D9D" w14:textId="6866E900" w:rsidR="004C6677" w:rsidRPr="001A10F6" w:rsidRDefault="00401CA4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4C6677" w:rsidRPr="001A10F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4C6677" w:rsidRPr="001A10F6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C6677" w:rsidRPr="001A10F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C667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820" w:type="dxa"/>
          </w:tcPr>
          <w:p w14:paraId="10B78FC3" w14:textId="27064520" w:rsidR="004C6677" w:rsidRPr="00C17BDA" w:rsidRDefault="00E6511B" w:rsidP="004C667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  <w:r>
              <w:t xml:space="preserve">.9. </w:t>
            </w:r>
            <w:r w:rsidR="004C6677">
              <w:rPr>
                <w:rFonts w:asciiTheme="minorHAnsi" w:hAnsiTheme="minorHAnsi" w:cstheme="minorHAnsi"/>
                <w:bCs/>
              </w:rPr>
              <w:t>Registration process with SAGC</w:t>
            </w:r>
          </w:p>
        </w:tc>
        <w:tc>
          <w:tcPr>
            <w:tcW w:w="3572" w:type="dxa"/>
          </w:tcPr>
          <w:p w14:paraId="6D12E981" w14:textId="43F4ADBD" w:rsidR="004C6677" w:rsidRPr="00CF17A0" w:rsidRDefault="006E5841" w:rsidP="004C6677">
            <w:pPr>
              <w:rPr>
                <w:rStyle w:val="Strong"/>
                <w:rFonts w:asciiTheme="minorHAnsi" w:hAnsiTheme="minorHAnsi" w:cstheme="minorHAnsi"/>
                <w:lang w:val="en-ZA"/>
              </w:rPr>
            </w:pPr>
            <w:r w:rsidRPr="00CF17A0">
              <w:rPr>
                <w:rStyle w:val="Strong"/>
                <w:rFonts w:asciiTheme="minorHAnsi" w:hAnsiTheme="minorHAnsi" w:cstheme="minorHAnsi"/>
                <w:lang w:val="en-ZA"/>
              </w:rPr>
              <w:t>Mr Morena Letsosa –</w:t>
            </w:r>
            <w:r w:rsidR="00111F33" w:rsidRPr="00CF17A0">
              <w:rPr>
                <w:rStyle w:val="Strong"/>
                <w:rFonts w:asciiTheme="minorHAnsi" w:hAnsiTheme="minorHAnsi" w:cstheme="minorHAnsi"/>
                <w:lang w:val="en-ZA"/>
              </w:rPr>
              <w:t xml:space="preserve"> </w:t>
            </w:r>
            <w:r w:rsidRPr="00CF17A0">
              <w:rPr>
                <w:rStyle w:val="Strong"/>
                <w:rFonts w:asciiTheme="minorHAnsi" w:hAnsiTheme="minorHAnsi" w:cstheme="minorHAnsi"/>
                <w:lang w:val="en-ZA"/>
              </w:rPr>
              <w:t xml:space="preserve">Registerer </w:t>
            </w:r>
            <w:r w:rsidR="00111F33" w:rsidRPr="00CF17A0">
              <w:rPr>
                <w:rStyle w:val="Strong"/>
                <w:rFonts w:asciiTheme="minorHAnsi" w:hAnsiTheme="minorHAnsi" w:cstheme="minorHAnsi"/>
                <w:lang w:val="en-ZA"/>
              </w:rPr>
              <w:t>o</w:t>
            </w:r>
            <w:r w:rsidR="00111F33" w:rsidRPr="00CF17A0">
              <w:rPr>
                <w:rStyle w:val="Strong"/>
                <w:lang w:val="en-ZA"/>
              </w:rPr>
              <w:t xml:space="preserve">f </w:t>
            </w:r>
            <w:r w:rsidR="00111F33" w:rsidRPr="00CF17A0">
              <w:rPr>
                <w:rStyle w:val="Strong"/>
                <w:rFonts w:asciiTheme="minorHAnsi" w:hAnsiTheme="minorHAnsi" w:cstheme="minorHAnsi"/>
                <w:lang w:val="en-ZA"/>
              </w:rPr>
              <w:t>SAGC</w:t>
            </w:r>
          </w:p>
        </w:tc>
      </w:tr>
      <w:tr w:rsidR="001E1B24" w:rsidRPr="00E6511B" w14:paraId="709F32F7" w14:textId="77777777" w:rsidTr="006E5841">
        <w:trPr>
          <w:trHeight w:val="396"/>
        </w:trPr>
        <w:tc>
          <w:tcPr>
            <w:tcW w:w="1418" w:type="dxa"/>
          </w:tcPr>
          <w:p w14:paraId="69BF7D05" w14:textId="432C7EC7" w:rsidR="001E1B24" w:rsidRPr="00111F33" w:rsidRDefault="00401CA4" w:rsidP="004C6677">
            <w:pPr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14:30 </w:t>
            </w:r>
            <w:r w:rsidRPr="00401CA4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–</w:t>
            </w:r>
            <w:r w:rsidR="00E6511B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14:40</w:t>
            </w:r>
          </w:p>
        </w:tc>
        <w:tc>
          <w:tcPr>
            <w:tcW w:w="4820" w:type="dxa"/>
          </w:tcPr>
          <w:p w14:paraId="06FCF180" w14:textId="34D38577" w:rsidR="001E1B24" w:rsidRDefault="00E6511B" w:rsidP="004C6677">
            <w:pPr>
              <w:rPr>
                <w:rFonts w:asciiTheme="minorHAnsi" w:hAnsiTheme="minorHAnsi" w:cstheme="minorHAnsi"/>
                <w:bCs/>
                <w:lang w:val="en-ZA"/>
              </w:rPr>
            </w:pPr>
            <w:r>
              <w:rPr>
                <w:rFonts w:asciiTheme="minorHAnsi" w:hAnsiTheme="minorHAnsi" w:cstheme="minorHAnsi"/>
                <w:bCs/>
                <w:lang w:val="en-ZA"/>
              </w:rPr>
              <w:t>5</w:t>
            </w:r>
            <w:r>
              <w:t xml:space="preserve">.10. </w:t>
            </w:r>
            <w:r>
              <w:rPr>
                <w:rFonts w:asciiTheme="minorHAnsi" w:hAnsiTheme="minorHAnsi" w:cstheme="minorHAnsi"/>
                <w:bCs/>
                <w:lang w:val="en-ZA"/>
              </w:rPr>
              <w:t>Feedback on GISSA NWP</w:t>
            </w:r>
          </w:p>
          <w:p w14:paraId="722C0C2B" w14:textId="77777777" w:rsidR="00C903FE" w:rsidRPr="00111F33" w:rsidRDefault="00C903FE" w:rsidP="004C6677">
            <w:pPr>
              <w:rPr>
                <w:rFonts w:asciiTheme="minorHAnsi" w:hAnsiTheme="minorHAnsi" w:cstheme="minorHAnsi"/>
                <w:bCs/>
                <w:lang w:val="en-ZA"/>
              </w:rPr>
            </w:pPr>
          </w:p>
        </w:tc>
        <w:tc>
          <w:tcPr>
            <w:tcW w:w="3572" w:type="dxa"/>
          </w:tcPr>
          <w:p w14:paraId="1EDBC848" w14:textId="7EF8E0F3" w:rsidR="001E1B24" w:rsidRPr="00E6511B" w:rsidRDefault="00E6511B" w:rsidP="004C6677">
            <w:pPr>
              <w:rPr>
                <w:rStyle w:val="Strong"/>
                <w:rFonts w:asciiTheme="minorHAnsi" w:hAnsiTheme="minorHAnsi" w:cstheme="minorHAnsi"/>
                <w:lang w:val="it-IT"/>
              </w:rPr>
            </w:pPr>
            <w:r w:rsidRPr="00E6511B">
              <w:rPr>
                <w:rStyle w:val="Strong"/>
                <w:rFonts w:asciiTheme="minorHAnsi" w:hAnsiTheme="minorHAnsi" w:cstheme="minorHAnsi"/>
                <w:lang w:val="it-IT"/>
              </w:rPr>
              <w:t xml:space="preserve">Dr Manie </w:t>
            </w:r>
            <w:r w:rsidRPr="00E6511B">
              <w:rPr>
                <w:rStyle w:val="Strong"/>
                <w:rFonts w:asciiTheme="minorHAnsi" w:hAnsiTheme="minorHAnsi" w:cstheme="minorHAnsi"/>
                <w:lang w:val="it-IT"/>
              </w:rPr>
              <w:t>–</w:t>
            </w:r>
            <w:r w:rsidRPr="00E6511B">
              <w:rPr>
                <w:rStyle w:val="Strong"/>
                <w:rFonts w:asciiTheme="minorHAnsi" w:hAnsiTheme="minorHAnsi" w:cstheme="minorHAnsi"/>
                <w:lang w:val="it-IT"/>
              </w:rPr>
              <w:t xml:space="preserve"> GISSA National Secretariate </w:t>
            </w:r>
          </w:p>
        </w:tc>
      </w:tr>
      <w:tr w:rsidR="004C6677" w:rsidRPr="007B0A91" w14:paraId="5BE00F16" w14:textId="77777777" w:rsidTr="00CF4231">
        <w:trPr>
          <w:trHeight w:val="373"/>
        </w:trPr>
        <w:tc>
          <w:tcPr>
            <w:tcW w:w="1418" w:type="dxa"/>
          </w:tcPr>
          <w:p w14:paraId="78231D21" w14:textId="005B4562" w:rsidR="004C6677" w:rsidRPr="001A10F6" w:rsidRDefault="004C6677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6511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6511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 – 1</w:t>
            </w:r>
            <w:r w:rsidR="00E6511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6511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76217C9C" w14:textId="4D3C2F81" w:rsidR="004C6677" w:rsidRPr="00C17BDA" w:rsidRDefault="00E6511B" w:rsidP="004C667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>
              <w:t xml:space="preserve">. </w:t>
            </w:r>
            <w:r w:rsidR="004C6677">
              <w:rPr>
                <w:rFonts w:asciiTheme="minorHAnsi" w:hAnsiTheme="minorHAnsi" w:cstheme="minorHAnsi"/>
                <w:bCs/>
              </w:rPr>
              <w:t>Vote of Thanks</w:t>
            </w:r>
          </w:p>
        </w:tc>
        <w:tc>
          <w:tcPr>
            <w:tcW w:w="3572" w:type="dxa"/>
          </w:tcPr>
          <w:p w14:paraId="7DB67629" w14:textId="05B0852F" w:rsidR="004C6677" w:rsidRPr="008A6C21" w:rsidRDefault="00CF4231" w:rsidP="004C667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Ms</w:t>
            </w:r>
            <w:r w:rsidR="004C667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Singh: GISSA National Chair</w:t>
            </w:r>
          </w:p>
        </w:tc>
      </w:tr>
      <w:tr w:rsidR="004C6677" w:rsidRPr="00A0287C" w14:paraId="348B11AE" w14:textId="77777777" w:rsidTr="006E5841">
        <w:trPr>
          <w:trHeight w:val="367"/>
        </w:trPr>
        <w:tc>
          <w:tcPr>
            <w:tcW w:w="1418" w:type="dxa"/>
            <w:shd w:val="clear" w:color="auto" w:fill="00B0F0"/>
          </w:tcPr>
          <w:p w14:paraId="3CE5483B" w14:textId="21B9D328" w:rsidR="004C6677" w:rsidRPr="001A10F6" w:rsidRDefault="004C6677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651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6511B">
              <w:rPr>
                <w:sz w:val="20"/>
                <w:szCs w:val="20"/>
              </w:rPr>
              <w:t>4</w:t>
            </w:r>
            <w:r w:rsidRPr="001A10F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6511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6511B">
              <w:rPr>
                <w:sz w:val="20"/>
                <w:szCs w:val="20"/>
              </w:rPr>
              <w:t>0</w:t>
            </w:r>
          </w:p>
        </w:tc>
        <w:tc>
          <w:tcPr>
            <w:tcW w:w="4820" w:type="dxa"/>
            <w:shd w:val="clear" w:color="auto" w:fill="00B0F0"/>
          </w:tcPr>
          <w:p w14:paraId="4310D753" w14:textId="77777777" w:rsidR="004C6677" w:rsidRPr="001A10F6" w:rsidRDefault="004C6677" w:rsidP="004C6677">
            <w:pPr>
              <w:rPr>
                <w:rFonts w:asciiTheme="minorHAnsi" w:hAnsiTheme="minorHAnsi" w:cstheme="minorHAnsi"/>
                <w:b/>
              </w:rPr>
            </w:pPr>
            <w:r w:rsidRPr="001A10F6">
              <w:rPr>
                <w:rFonts w:asciiTheme="minorHAnsi" w:hAnsiTheme="minorHAnsi" w:cstheme="minorHAnsi"/>
                <w:b/>
              </w:rPr>
              <w:t>Closure</w:t>
            </w:r>
          </w:p>
        </w:tc>
        <w:tc>
          <w:tcPr>
            <w:tcW w:w="3572" w:type="dxa"/>
            <w:shd w:val="clear" w:color="auto" w:fill="00B0F0"/>
          </w:tcPr>
          <w:p w14:paraId="78216776" w14:textId="2FE83B53" w:rsidR="004C6677" w:rsidRPr="001A10F6" w:rsidRDefault="004C6677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10F6">
              <w:rPr>
                <w:rFonts w:asciiTheme="minorHAnsi" w:hAnsiTheme="minorHAnsi" w:cstheme="minorHAnsi"/>
                <w:b/>
              </w:rPr>
              <w:t>Chairperson</w:t>
            </w:r>
          </w:p>
        </w:tc>
      </w:tr>
    </w:tbl>
    <w:p w14:paraId="1F6DF558" w14:textId="6CE810B0" w:rsidR="00E27609" w:rsidRPr="00AE6F44" w:rsidRDefault="00E27609" w:rsidP="004C42D1">
      <w:pPr>
        <w:rPr>
          <w:sz w:val="22"/>
          <w:szCs w:val="22"/>
        </w:rPr>
      </w:pPr>
    </w:p>
    <w:sectPr w:rsidR="00E27609" w:rsidRPr="00AE6F44" w:rsidSect="007F751B">
      <w:headerReference w:type="default" r:id="rId7"/>
      <w:pgSz w:w="11906" w:h="16838"/>
      <w:pgMar w:top="1440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C7A00" w14:textId="77777777" w:rsidR="00955DBE" w:rsidRDefault="00955DBE" w:rsidP="007F751B">
      <w:r>
        <w:separator/>
      </w:r>
    </w:p>
  </w:endnote>
  <w:endnote w:type="continuationSeparator" w:id="0">
    <w:p w14:paraId="0DA8BE82" w14:textId="77777777" w:rsidR="00955DBE" w:rsidRDefault="00955DBE" w:rsidP="007F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67F82" w14:textId="77777777" w:rsidR="00955DBE" w:rsidRDefault="00955DBE" w:rsidP="007F751B">
      <w:r>
        <w:separator/>
      </w:r>
    </w:p>
  </w:footnote>
  <w:footnote w:type="continuationSeparator" w:id="0">
    <w:p w14:paraId="6D22F5CA" w14:textId="77777777" w:rsidR="00955DBE" w:rsidRDefault="00955DBE" w:rsidP="007F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CC591" w14:textId="77777777" w:rsidR="007F751B" w:rsidRDefault="007F751B" w:rsidP="007F751B">
    <w:pPr>
      <w:pStyle w:val="Header"/>
      <w:ind w:left="-1701"/>
    </w:pPr>
    <w:r>
      <w:rPr>
        <w:noProof/>
        <w:lang w:val="en-US"/>
      </w:rPr>
      <w:drawing>
        <wp:inline distT="0" distB="0" distL="0" distR="0" wp14:anchorId="032A4B04" wp14:editId="088C9154">
          <wp:extent cx="7467600" cy="1257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hea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550" cy="125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42105" w14:textId="77777777" w:rsidR="007F751B" w:rsidRDefault="007F7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D72E2"/>
    <w:multiLevelType w:val="hybridMultilevel"/>
    <w:tmpl w:val="254E814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B0230F"/>
    <w:multiLevelType w:val="hybridMultilevel"/>
    <w:tmpl w:val="DE865D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A2A2E"/>
    <w:multiLevelType w:val="hybridMultilevel"/>
    <w:tmpl w:val="0F50C5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84251">
    <w:abstractNumId w:val="0"/>
  </w:num>
  <w:num w:numId="2" w16cid:durableId="327709626">
    <w:abstractNumId w:val="1"/>
  </w:num>
  <w:num w:numId="3" w16cid:durableId="1366517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sTAxMTY2MDWyMDJU0lEKTi0uzszPAykwrAUAMODzGiwAAAA="/>
  </w:docVars>
  <w:rsids>
    <w:rsidRoot w:val="009126CB"/>
    <w:rsid w:val="00007834"/>
    <w:rsid w:val="00020D8E"/>
    <w:rsid w:val="000221FB"/>
    <w:rsid w:val="0002477D"/>
    <w:rsid w:val="00025811"/>
    <w:rsid w:val="00025FCE"/>
    <w:rsid w:val="0003459F"/>
    <w:rsid w:val="000376FD"/>
    <w:rsid w:val="00051368"/>
    <w:rsid w:val="00051B50"/>
    <w:rsid w:val="00065D27"/>
    <w:rsid w:val="00070E34"/>
    <w:rsid w:val="00072766"/>
    <w:rsid w:val="000775A7"/>
    <w:rsid w:val="00086B2B"/>
    <w:rsid w:val="00095CE7"/>
    <w:rsid w:val="00096A4B"/>
    <w:rsid w:val="000A770F"/>
    <w:rsid w:val="000D0658"/>
    <w:rsid w:val="000D26A8"/>
    <w:rsid w:val="000E4FB1"/>
    <w:rsid w:val="000F4772"/>
    <w:rsid w:val="000F7DF6"/>
    <w:rsid w:val="001034BD"/>
    <w:rsid w:val="00111F33"/>
    <w:rsid w:val="00114759"/>
    <w:rsid w:val="00114A9D"/>
    <w:rsid w:val="00125C1F"/>
    <w:rsid w:val="001266F4"/>
    <w:rsid w:val="00126C6A"/>
    <w:rsid w:val="0013305C"/>
    <w:rsid w:val="001331AE"/>
    <w:rsid w:val="0014460D"/>
    <w:rsid w:val="00145630"/>
    <w:rsid w:val="00146E42"/>
    <w:rsid w:val="00160731"/>
    <w:rsid w:val="00162382"/>
    <w:rsid w:val="001637A5"/>
    <w:rsid w:val="0016391F"/>
    <w:rsid w:val="00170F51"/>
    <w:rsid w:val="0018794B"/>
    <w:rsid w:val="00187C45"/>
    <w:rsid w:val="001902C8"/>
    <w:rsid w:val="001A10F6"/>
    <w:rsid w:val="001A5C21"/>
    <w:rsid w:val="001B7BAC"/>
    <w:rsid w:val="001C54DB"/>
    <w:rsid w:val="001C5F84"/>
    <w:rsid w:val="001C7FA6"/>
    <w:rsid w:val="001D7696"/>
    <w:rsid w:val="001E1B24"/>
    <w:rsid w:val="0020388F"/>
    <w:rsid w:val="00203CD9"/>
    <w:rsid w:val="002073A8"/>
    <w:rsid w:val="00241E5A"/>
    <w:rsid w:val="002472C5"/>
    <w:rsid w:val="0025112A"/>
    <w:rsid w:val="00270AD9"/>
    <w:rsid w:val="00274E51"/>
    <w:rsid w:val="002833E9"/>
    <w:rsid w:val="0028582A"/>
    <w:rsid w:val="00286EE5"/>
    <w:rsid w:val="00287BAD"/>
    <w:rsid w:val="002930F8"/>
    <w:rsid w:val="00297BE4"/>
    <w:rsid w:val="002F4AF6"/>
    <w:rsid w:val="003163ED"/>
    <w:rsid w:val="00326F7E"/>
    <w:rsid w:val="00344B0C"/>
    <w:rsid w:val="00344FB5"/>
    <w:rsid w:val="00352E48"/>
    <w:rsid w:val="00363DCE"/>
    <w:rsid w:val="00370431"/>
    <w:rsid w:val="00372EE0"/>
    <w:rsid w:val="00387C6E"/>
    <w:rsid w:val="0039259F"/>
    <w:rsid w:val="00392C59"/>
    <w:rsid w:val="00394E47"/>
    <w:rsid w:val="003A432C"/>
    <w:rsid w:val="003C40B7"/>
    <w:rsid w:val="003C5908"/>
    <w:rsid w:val="003D067E"/>
    <w:rsid w:val="003E36AB"/>
    <w:rsid w:val="003F080B"/>
    <w:rsid w:val="003F10C4"/>
    <w:rsid w:val="003F1754"/>
    <w:rsid w:val="003F67D0"/>
    <w:rsid w:val="003F6D72"/>
    <w:rsid w:val="00401CA4"/>
    <w:rsid w:val="004145AC"/>
    <w:rsid w:val="00415686"/>
    <w:rsid w:val="00420F1F"/>
    <w:rsid w:val="004245C8"/>
    <w:rsid w:val="00431867"/>
    <w:rsid w:val="00435413"/>
    <w:rsid w:val="00437461"/>
    <w:rsid w:val="00450CD5"/>
    <w:rsid w:val="00461271"/>
    <w:rsid w:val="004722E8"/>
    <w:rsid w:val="004841B9"/>
    <w:rsid w:val="0049493A"/>
    <w:rsid w:val="00495DFB"/>
    <w:rsid w:val="004A177D"/>
    <w:rsid w:val="004A60E5"/>
    <w:rsid w:val="004A7362"/>
    <w:rsid w:val="004C42D1"/>
    <w:rsid w:val="004C50D1"/>
    <w:rsid w:val="004C57A8"/>
    <w:rsid w:val="004C61C1"/>
    <w:rsid w:val="004C6677"/>
    <w:rsid w:val="004D08AD"/>
    <w:rsid w:val="004D1B5B"/>
    <w:rsid w:val="004D3B9F"/>
    <w:rsid w:val="004D6275"/>
    <w:rsid w:val="004D7153"/>
    <w:rsid w:val="004E164C"/>
    <w:rsid w:val="004F3DE1"/>
    <w:rsid w:val="00511C7D"/>
    <w:rsid w:val="00512794"/>
    <w:rsid w:val="0052789A"/>
    <w:rsid w:val="00545FBB"/>
    <w:rsid w:val="00550299"/>
    <w:rsid w:val="00553940"/>
    <w:rsid w:val="00554341"/>
    <w:rsid w:val="00580E0F"/>
    <w:rsid w:val="005B1203"/>
    <w:rsid w:val="005C0D0D"/>
    <w:rsid w:val="005C6628"/>
    <w:rsid w:val="005D0710"/>
    <w:rsid w:val="005D2053"/>
    <w:rsid w:val="005D2A15"/>
    <w:rsid w:val="005E308A"/>
    <w:rsid w:val="005E764B"/>
    <w:rsid w:val="005F7743"/>
    <w:rsid w:val="00603498"/>
    <w:rsid w:val="00603935"/>
    <w:rsid w:val="00607A53"/>
    <w:rsid w:val="00611063"/>
    <w:rsid w:val="006143FA"/>
    <w:rsid w:val="00617791"/>
    <w:rsid w:val="0062054F"/>
    <w:rsid w:val="006324DD"/>
    <w:rsid w:val="00653F4B"/>
    <w:rsid w:val="00663ABA"/>
    <w:rsid w:val="00665FC6"/>
    <w:rsid w:val="00672B7C"/>
    <w:rsid w:val="006761EC"/>
    <w:rsid w:val="00685C2C"/>
    <w:rsid w:val="00693352"/>
    <w:rsid w:val="00697DD5"/>
    <w:rsid w:val="006B2A9D"/>
    <w:rsid w:val="006B5712"/>
    <w:rsid w:val="006B7773"/>
    <w:rsid w:val="006C4DFB"/>
    <w:rsid w:val="006D0E70"/>
    <w:rsid w:val="006D129E"/>
    <w:rsid w:val="006D2588"/>
    <w:rsid w:val="006D6173"/>
    <w:rsid w:val="006E0BB3"/>
    <w:rsid w:val="006E1D0D"/>
    <w:rsid w:val="006E5841"/>
    <w:rsid w:val="006E6657"/>
    <w:rsid w:val="006F085F"/>
    <w:rsid w:val="006F12B8"/>
    <w:rsid w:val="006F24D4"/>
    <w:rsid w:val="006F34BE"/>
    <w:rsid w:val="0070321C"/>
    <w:rsid w:val="00707CAC"/>
    <w:rsid w:val="00714D0E"/>
    <w:rsid w:val="00720448"/>
    <w:rsid w:val="0072114C"/>
    <w:rsid w:val="00724A71"/>
    <w:rsid w:val="00730E32"/>
    <w:rsid w:val="00731040"/>
    <w:rsid w:val="00735C53"/>
    <w:rsid w:val="0073772A"/>
    <w:rsid w:val="00743EB6"/>
    <w:rsid w:val="0075434E"/>
    <w:rsid w:val="00772C28"/>
    <w:rsid w:val="00776F36"/>
    <w:rsid w:val="00780A60"/>
    <w:rsid w:val="00782E22"/>
    <w:rsid w:val="00785DFC"/>
    <w:rsid w:val="007A3434"/>
    <w:rsid w:val="007B0A91"/>
    <w:rsid w:val="007B1447"/>
    <w:rsid w:val="007B44FB"/>
    <w:rsid w:val="007B597B"/>
    <w:rsid w:val="007D6017"/>
    <w:rsid w:val="007E33EF"/>
    <w:rsid w:val="007E7CC9"/>
    <w:rsid w:val="007F2700"/>
    <w:rsid w:val="007F3DAE"/>
    <w:rsid w:val="007F4770"/>
    <w:rsid w:val="007F5C7C"/>
    <w:rsid w:val="007F751B"/>
    <w:rsid w:val="00800261"/>
    <w:rsid w:val="00800DE3"/>
    <w:rsid w:val="00806DF7"/>
    <w:rsid w:val="00826934"/>
    <w:rsid w:val="008326F4"/>
    <w:rsid w:val="00833765"/>
    <w:rsid w:val="008403CB"/>
    <w:rsid w:val="0085290F"/>
    <w:rsid w:val="008576E0"/>
    <w:rsid w:val="0087155F"/>
    <w:rsid w:val="00890055"/>
    <w:rsid w:val="0089455E"/>
    <w:rsid w:val="008A03C4"/>
    <w:rsid w:val="008A1E8E"/>
    <w:rsid w:val="008A4DE6"/>
    <w:rsid w:val="008A6C21"/>
    <w:rsid w:val="008B6F2A"/>
    <w:rsid w:val="008C1529"/>
    <w:rsid w:val="008C2B35"/>
    <w:rsid w:val="008C46F9"/>
    <w:rsid w:val="008D1642"/>
    <w:rsid w:val="00907BDE"/>
    <w:rsid w:val="00910D2E"/>
    <w:rsid w:val="009126CB"/>
    <w:rsid w:val="00917D45"/>
    <w:rsid w:val="00927760"/>
    <w:rsid w:val="00932FCD"/>
    <w:rsid w:val="00940954"/>
    <w:rsid w:val="00942A59"/>
    <w:rsid w:val="00945397"/>
    <w:rsid w:val="00945687"/>
    <w:rsid w:val="00955DBE"/>
    <w:rsid w:val="00961E1F"/>
    <w:rsid w:val="00971C42"/>
    <w:rsid w:val="00972215"/>
    <w:rsid w:val="00972599"/>
    <w:rsid w:val="0097620B"/>
    <w:rsid w:val="009818CE"/>
    <w:rsid w:val="0098451A"/>
    <w:rsid w:val="00985A2C"/>
    <w:rsid w:val="009A30E6"/>
    <w:rsid w:val="009A5D72"/>
    <w:rsid w:val="009A738E"/>
    <w:rsid w:val="009C692C"/>
    <w:rsid w:val="009D25F6"/>
    <w:rsid w:val="009E0A9A"/>
    <w:rsid w:val="009F137F"/>
    <w:rsid w:val="00A0287C"/>
    <w:rsid w:val="00A13547"/>
    <w:rsid w:val="00A23F10"/>
    <w:rsid w:val="00A30C55"/>
    <w:rsid w:val="00A31294"/>
    <w:rsid w:val="00A423E0"/>
    <w:rsid w:val="00A4711C"/>
    <w:rsid w:val="00A51290"/>
    <w:rsid w:val="00A57985"/>
    <w:rsid w:val="00A64956"/>
    <w:rsid w:val="00A748F4"/>
    <w:rsid w:val="00A80F02"/>
    <w:rsid w:val="00AA5F86"/>
    <w:rsid w:val="00AD1B8C"/>
    <w:rsid w:val="00AD5814"/>
    <w:rsid w:val="00AE17BF"/>
    <w:rsid w:val="00AE6F44"/>
    <w:rsid w:val="00B141B6"/>
    <w:rsid w:val="00B22979"/>
    <w:rsid w:val="00B234E7"/>
    <w:rsid w:val="00B2745E"/>
    <w:rsid w:val="00B314FD"/>
    <w:rsid w:val="00B3429F"/>
    <w:rsid w:val="00B34B9D"/>
    <w:rsid w:val="00B50931"/>
    <w:rsid w:val="00B50CBC"/>
    <w:rsid w:val="00B50D0E"/>
    <w:rsid w:val="00B6119C"/>
    <w:rsid w:val="00B71782"/>
    <w:rsid w:val="00B71E27"/>
    <w:rsid w:val="00B74F02"/>
    <w:rsid w:val="00B9720D"/>
    <w:rsid w:val="00BA5845"/>
    <w:rsid w:val="00BB083D"/>
    <w:rsid w:val="00BC4EAE"/>
    <w:rsid w:val="00BD67E1"/>
    <w:rsid w:val="00BE1239"/>
    <w:rsid w:val="00BE2162"/>
    <w:rsid w:val="00BE3BFF"/>
    <w:rsid w:val="00BF6D59"/>
    <w:rsid w:val="00C061DE"/>
    <w:rsid w:val="00C17BDA"/>
    <w:rsid w:val="00C308A3"/>
    <w:rsid w:val="00C35245"/>
    <w:rsid w:val="00C36803"/>
    <w:rsid w:val="00C400A3"/>
    <w:rsid w:val="00C539AC"/>
    <w:rsid w:val="00C63678"/>
    <w:rsid w:val="00C81A8F"/>
    <w:rsid w:val="00C84ED9"/>
    <w:rsid w:val="00C903FE"/>
    <w:rsid w:val="00C96309"/>
    <w:rsid w:val="00C9676B"/>
    <w:rsid w:val="00C9755A"/>
    <w:rsid w:val="00CB7D45"/>
    <w:rsid w:val="00CC2B3C"/>
    <w:rsid w:val="00CD3DB2"/>
    <w:rsid w:val="00CE228F"/>
    <w:rsid w:val="00CE4044"/>
    <w:rsid w:val="00CE6D57"/>
    <w:rsid w:val="00CE705D"/>
    <w:rsid w:val="00CF17A0"/>
    <w:rsid w:val="00CF4231"/>
    <w:rsid w:val="00CF633E"/>
    <w:rsid w:val="00D01C64"/>
    <w:rsid w:val="00D13A86"/>
    <w:rsid w:val="00D1472B"/>
    <w:rsid w:val="00D23FA1"/>
    <w:rsid w:val="00D31EA8"/>
    <w:rsid w:val="00D3477D"/>
    <w:rsid w:val="00D507B3"/>
    <w:rsid w:val="00D5250E"/>
    <w:rsid w:val="00D55DFF"/>
    <w:rsid w:val="00D56C94"/>
    <w:rsid w:val="00D6153C"/>
    <w:rsid w:val="00D61FA7"/>
    <w:rsid w:val="00D71267"/>
    <w:rsid w:val="00D8645B"/>
    <w:rsid w:val="00D86C98"/>
    <w:rsid w:val="00D87D5F"/>
    <w:rsid w:val="00D9206B"/>
    <w:rsid w:val="00D93FB8"/>
    <w:rsid w:val="00DB10A1"/>
    <w:rsid w:val="00DB4449"/>
    <w:rsid w:val="00DB56FD"/>
    <w:rsid w:val="00DC27CD"/>
    <w:rsid w:val="00DC2A6C"/>
    <w:rsid w:val="00DD0B6C"/>
    <w:rsid w:val="00DF3ECF"/>
    <w:rsid w:val="00E0224B"/>
    <w:rsid w:val="00E04540"/>
    <w:rsid w:val="00E10C70"/>
    <w:rsid w:val="00E27609"/>
    <w:rsid w:val="00E279D1"/>
    <w:rsid w:val="00E31CD7"/>
    <w:rsid w:val="00E5142A"/>
    <w:rsid w:val="00E57570"/>
    <w:rsid w:val="00E57636"/>
    <w:rsid w:val="00E6511B"/>
    <w:rsid w:val="00E83A83"/>
    <w:rsid w:val="00E87508"/>
    <w:rsid w:val="00E93A8E"/>
    <w:rsid w:val="00EA03AA"/>
    <w:rsid w:val="00EA26E0"/>
    <w:rsid w:val="00EA566F"/>
    <w:rsid w:val="00EA7FE1"/>
    <w:rsid w:val="00EB3B65"/>
    <w:rsid w:val="00EC4D62"/>
    <w:rsid w:val="00ED0711"/>
    <w:rsid w:val="00EE1504"/>
    <w:rsid w:val="00EE440D"/>
    <w:rsid w:val="00EE73CD"/>
    <w:rsid w:val="00F022F1"/>
    <w:rsid w:val="00F10C6A"/>
    <w:rsid w:val="00F1101A"/>
    <w:rsid w:val="00F124F3"/>
    <w:rsid w:val="00F15ECC"/>
    <w:rsid w:val="00F20698"/>
    <w:rsid w:val="00F304A5"/>
    <w:rsid w:val="00F3148B"/>
    <w:rsid w:val="00F40208"/>
    <w:rsid w:val="00F52011"/>
    <w:rsid w:val="00F52F93"/>
    <w:rsid w:val="00F530C3"/>
    <w:rsid w:val="00F57C18"/>
    <w:rsid w:val="00F615FE"/>
    <w:rsid w:val="00F727C3"/>
    <w:rsid w:val="00F750BF"/>
    <w:rsid w:val="00F7515A"/>
    <w:rsid w:val="00F82B66"/>
    <w:rsid w:val="00F84C21"/>
    <w:rsid w:val="00F93CD4"/>
    <w:rsid w:val="00FA695F"/>
    <w:rsid w:val="00FB0574"/>
    <w:rsid w:val="00FB6C19"/>
    <w:rsid w:val="00FB763D"/>
    <w:rsid w:val="00FC3580"/>
    <w:rsid w:val="00FC79A0"/>
    <w:rsid w:val="00FD377D"/>
    <w:rsid w:val="00FD553C"/>
    <w:rsid w:val="00FE2549"/>
    <w:rsid w:val="00FF589A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DCFFDC"/>
  <w15:docId w15:val="{090E51B9-EE2D-46D4-BA62-91081C88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38E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1B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F75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51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F75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51B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7F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75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3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E276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styleId="Hyperlink">
    <w:name w:val="Hyperlink"/>
    <w:basedOn w:val="DefaultParagraphFont"/>
    <w:uiPriority w:val="99"/>
    <w:semiHidden/>
    <w:unhideWhenUsed/>
    <w:rsid w:val="000F47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0A60"/>
    <w:rPr>
      <w:b/>
      <w:bCs/>
    </w:rPr>
  </w:style>
  <w:style w:type="paragraph" w:customStyle="1" w:styleId="xmsonormal">
    <w:name w:val="x_msonormal"/>
    <w:basedOn w:val="Normal"/>
    <w:uiPriority w:val="99"/>
    <w:rsid w:val="00945397"/>
    <w:rPr>
      <w:rFonts w:ascii="Calibri" w:eastAsiaTheme="minorHAnsi" w:hAnsi="Calibri" w:cs="Calibri"/>
      <w:sz w:val="22"/>
      <w:szCs w:val="22"/>
      <w:lang w:val="en-ZA"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8002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8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2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96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4630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48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99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0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96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01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0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19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1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699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153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472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626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921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536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36721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0920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7583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355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686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2982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262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2840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7590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3318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1689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3023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55960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Manie</dc:creator>
  <cp:keywords/>
  <dc:description/>
  <cp:lastModifiedBy>Florah Makgale</cp:lastModifiedBy>
  <cp:revision>2</cp:revision>
  <dcterms:created xsi:type="dcterms:W3CDTF">2024-07-22T11:42:00Z</dcterms:created>
  <dcterms:modified xsi:type="dcterms:W3CDTF">2024-07-22T13:02:00Z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c36dbb41c2bf905e74334781f6ad573e54f63e5deb2d132023c1853400090baa</vt:lpwstr>
  </property>
</Properties>
</file>